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3D4D" w14:textId="57BDE9FE" w:rsidR="00124484" w:rsidRPr="002040D6" w:rsidRDefault="00AE646A">
      <w:pPr>
        <w:pStyle w:val="Kop2"/>
        <w:jc w:val="both"/>
        <w:rPr>
          <w:rFonts w:ascii="Nunito" w:hAnsi="Nunito"/>
          <w:b w:val="0"/>
          <w:bCs w:val="0"/>
          <w:color w:val="808080"/>
          <w:sz w:val="16"/>
        </w:rPr>
      </w:pPr>
      <w:r>
        <w:rPr>
          <w:rFonts w:ascii="Nunito" w:hAnsi="Nunito"/>
          <w:noProof/>
        </w:rPr>
        <w:drawing>
          <wp:anchor distT="0" distB="0" distL="114300" distR="114300" simplePos="0" relativeHeight="251657728" behindDoc="1" locked="0" layoutInCell="1" allowOverlap="1" wp14:anchorId="66C06EF0" wp14:editId="0AD63BB9">
            <wp:simplePos x="0" y="0"/>
            <wp:positionH relativeFrom="column">
              <wp:posOffset>4736465</wp:posOffset>
            </wp:positionH>
            <wp:positionV relativeFrom="paragraph">
              <wp:posOffset>-334645</wp:posOffset>
            </wp:positionV>
            <wp:extent cx="1905000" cy="1651000"/>
            <wp:effectExtent l="0" t="0" r="0" b="0"/>
            <wp:wrapThrough wrapText="bothSides">
              <wp:wrapPolygon edited="0">
                <wp:start x="0" y="0"/>
                <wp:lineTo x="0" y="21434"/>
                <wp:lineTo x="21384" y="21434"/>
                <wp:lineTo x="21384" y="0"/>
                <wp:lineTo x="0" y="0"/>
              </wp:wrapPolygon>
            </wp:wrapThrough>
            <wp:docPr id="5" name="Afbeelding 3" descr="Circus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us Ar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nito" w:hAnsi="Nunito"/>
          <w:b w:val="0"/>
          <w:bCs w:val="0"/>
          <w:noProof/>
          <w:color w:val="808080"/>
          <w:sz w:val="16"/>
        </w:rPr>
        <w:drawing>
          <wp:inline distT="0" distB="0" distL="0" distR="0" wp14:anchorId="34203917" wp14:editId="38C2C5D7">
            <wp:extent cx="1460500" cy="1130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8780E" w14:textId="77777777" w:rsidR="001C5AC7" w:rsidRPr="003E3E06" w:rsidRDefault="001C5AC7" w:rsidP="00CF209B">
      <w:pPr>
        <w:pStyle w:val="Kop2"/>
        <w:spacing w:line="360" w:lineRule="auto"/>
        <w:rPr>
          <w:rFonts w:ascii="Nunito" w:hAnsi="Nunito"/>
          <w:b w:val="0"/>
          <w:bCs w:val="0"/>
          <w:color w:val="808080"/>
          <w:sz w:val="32"/>
          <w:lang w:val="en-US"/>
        </w:rPr>
      </w:pPr>
      <w:r w:rsidRPr="003E3E06">
        <w:rPr>
          <w:rFonts w:ascii="Nunito" w:hAnsi="Nunito"/>
          <w:b w:val="0"/>
          <w:bCs w:val="0"/>
          <w:color w:val="808080"/>
          <w:sz w:val="32"/>
          <w:lang w:val="en-US"/>
        </w:rPr>
        <w:t xml:space="preserve">      </w:t>
      </w:r>
      <w:r w:rsidR="00CF209B" w:rsidRPr="003E3E06">
        <w:rPr>
          <w:rFonts w:ascii="Nunito" w:hAnsi="Nunito"/>
          <w:b w:val="0"/>
          <w:bCs w:val="0"/>
          <w:color w:val="808080"/>
          <w:sz w:val="32"/>
          <w:lang w:val="en-US"/>
        </w:rPr>
        <w:tab/>
      </w:r>
      <w:r w:rsidR="00CF209B" w:rsidRPr="003E3E06">
        <w:rPr>
          <w:rFonts w:ascii="Nunito" w:hAnsi="Nunito"/>
          <w:b w:val="0"/>
          <w:bCs w:val="0"/>
          <w:color w:val="808080"/>
          <w:sz w:val="32"/>
          <w:lang w:val="en-US"/>
        </w:rPr>
        <w:tab/>
      </w:r>
      <w:r w:rsidR="00CF209B" w:rsidRPr="003E3E06">
        <w:rPr>
          <w:rFonts w:ascii="Nunito" w:hAnsi="Nunito"/>
          <w:b w:val="0"/>
          <w:bCs w:val="0"/>
          <w:color w:val="808080"/>
          <w:sz w:val="32"/>
          <w:lang w:val="en-US"/>
        </w:rPr>
        <w:tab/>
      </w:r>
      <w:r w:rsidRPr="003E3E06">
        <w:rPr>
          <w:rFonts w:ascii="Nunito" w:hAnsi="Nunito"/>
          <w:b w:val="0"/>
          <w:bCs w:val="0"/>
          <w:color w:val="808080"/>
          <w:sz w:val="32"/>
          <w:lang w:val="en-US"/>
        </w:rPr>
        <w:t xml:space="preserve">                                           </w:t>
      </w:r>
    </w:p>
    <w:p w14:paraId="2C229D0F" w14:textId="77777777" w:rsidR="001C5AC7" w:rsidRPr="003E3E06" w:rsidRDefault="001C5AC7" w:rsidP="001C5AC7">
      <w:pPr>
        <w:rPr>
          <w:rFonts w:ascii="Nunito" w:hAnsi="Nunito"/>
          <w:lang w:val="en-US"/>
        </w:rPr>
      </w:pPr>
    </w:p>
    <w:p w14:paraId="46F01879" w14:textId="77777777" w:rsidR="001C5AC7" w:rsidRPr="003E3E06" w:rsidRDefault="001C5AC7" w:rsidP="001C5AC7">
      <w:pPr>
        <w:rPr>
          <w:rFonts w:ascii="Nunito" w:hAnsi="Nunito"/>
          <w:lang w:val="en-US"/>
        </w:rPr>
      </w:pPr>
    </w:p>
    <w:p w14:paraId="221DDDDA" w14:textId="77777777" w:rsidR="00267FE3" w:rsidRPr="002040D6" w:rsidRDefault="00CF209B" w:rsidP="00CF209B">
      <w:pPr>
        <w:pStyle w:val="Kop2"/>
        <w:spacing w:line="360" w:lineRule="auto"/>
        <w:ind w:left="2127" w:firstLine="709"/>
        <w:rPr>
          <w:rFonts w:ascii="Nunito" w:hAnsi="Nunito"/>
          <w:sz w:val="28"/>
          <w:lang w:val="en-US"/>
        </w:rPr>
      </w:pPr>
      <w:r w:rsidRPr="002040D6">
        <w:rPr>
          <w:rFonts w:ascii="Nunito" w:hAnsi="Nunito"/>
          <w:sz w:val="28"/>
          <w:lang w:val="en-US"/>
        </w:rPr>
        <w:t xml:space="preserve">           </w:t>
      </w:r>
      <w:r w:rsidR="00267FE3" w:rsidRPr="002040D6">
        <w:rPr>
          <w:rFonts w:ascii="Nunito" w:hAnsi="Nunito"/>
          <w:sz w:val="28"/>
          <w:lang w:val="en-US"/>
        </w:rPr>
        <w:t>Inschrijvingsformulier</w:t>
      </w:r>
    </w:p>
    <w:p w14:paraId="6ED4AEA3" w14:textId="4D11FB55" w:rsidR="00CF209B" w:rsidRPr="002040D6" w:rsidRDefault="002040D6" w:rsidP="00267FE3">
      <w:pPr>
        <w:pStyle w:val="Kop2"/>
        <w:spacing w:line="360" w:lineRule="auto"/>
        <w:jc w:val="center"/>
        <w:rPr>
          <w:rFonts w:ascii="Nunito" w:hAnsi="Nunito"/>
          <w:sz w:val="28"/>
          <w:lang w:val="en-US"/>
        </w:rPr>
      </w:pPr>
      <w:r>
        <w:rPr>
          <w:rFonts w:ascii="Nunito" w:hAnsi="Nunito"/>
          <w:sz w:val="28"/>
          <w:lang w:val="en-US"/>
        </w:rPr>
        <w:t xml:space="preserve">Business </w:t>
      </w:r>
      <w:r w:rsidR="004A0449">
        <w:rPr>
          <w:rFonts w:ascii="Nunito" w:hAnsi="Nunito"/>
          <w:sz w:val="28"/>
          <w:lang w:val="en-US"/>
        </w:rPr>
        <w:t>Cup</w:t>
      </w:r>
      <w:r w:rsidR="00CF209B" w:rsidRPr="002040D6">
        <w:rPr>
          <w:rFonts w:ascii="Nunito" w:hAnsi="Nunito"/>
          <w:sz w:val="28"/>
          <w:lang w:val="en-US"/>
        </w:rPr>
        <w:t xml:space="preserve"> Indoor Football</w:t>
      </w:r>
    </w:p>
    <w:p w14:paraId="703C9720" w14:textId="70B5684F" w:rsidR="00267FE3" w:rsidRPr="00B64F20" w:rsidRDefault="00267FE3" w:rsidP="00267FE3">
      <w:pPr>
        <w:pStyle w:val="Kop2"/>
        <w:spacing w:line="360" w:lineRule="auto"/>
        <w:jc w:val="center"/>
        <w:rPr>
          <w:rFonts w:ascii="Nunito" w:hAnsi="Nunito"/>
          <w:sz w:val="28"/>
          <w:lang w:val="en-US"/>
        </w:rPr>
      </w:pPr>
      <w:r w:rsidRPr="00B64F20">
        <w:rPr>
          <w:rFonts w:ascii="Nunito" w:hAnsi="Nunito"/>
          <w:sz w:val="28"/>
          <w:lang w:val="en-US"/>
        </w:rPr>
        <w:t xml:space="preserve"> </w:t>
      </w:r>
      <w:r w:rsidR="00A02BF6" w:rsidRPr="00B64F20">
        <w:rPr>
          <w:rFonts w:ascii="Nunito" w:hAnsi="Nunito"/>
          <w:sz w:val="28"/>
          <w:lang w:val="en-US"/>
        </w:rPr>
        <w:t>20</w:t>
      </w:r>
      <w:r w:rsidR="002040D6" w:rsidRPr="00B64F20">
        <w:rPr>
          <w:rFonts w:ascii="Nunito" w:hAnsi="Nunito"/>
          <w:sz w:val="28"/>
          <w:lang w:val="en-US"/>
        </w:rPr>
        <w:t>21</w:t>
      </w:r>
      <w:r w:rsidR="006E3403" w:rsidRPr="00B64F20">
        <w:rPr>
          <w:rFonts w:ascii="Nunito" w:hAnsi="Nunito"/>
          <w:sz w:val="28"/>
          <w:lang w:val="en-US"/>
        </w:rPr>
        <w:t xml:space="preserve"> </w:t>
      </w:r>
    </w:p>
    <w:p w14:paraId="5F7EA6D3" w14:textId="77777777" w:rsidR="001C5AC7" w:rsidRPr="00B64F20" w:rsidRDefault="001C5AC7" w:rsidP="001C5AC7">
      <w:pPr>
        <w:rPr>
          <w:rFonts w:ascii="Nunito" w:hAnsi="Nunito"/>
          <w:lang w:val="en-US"/>
        </w:rPr>
      </w:pPr>
    </w:p>
    <w:p w14:paraId="6D9EED32" w14:textId="77777777" w:rsidR="00267FE3" w:rsidRPr="00B64F20" w:rsidRDefault="00267FE3" w:rsidP="00267FE3">
      <w:pPr>
        <w:pStyle w:val="Koptekst"/>
        <w:tabs>
          <w:tab w:val="clear" w:pos="4536"/>
          <w:tab w:val="clear" w:pos="9072"/>
        </w:tabs>
        <w:jc w:val="both"/>
        <w:rPr>
          <w:rFonts w:ascii="Nunito" w:hAnsi="Nunito" w:cs="Arial"/>
          <w:sz w:val="22"/>
          <w:lang w:val="en-US"/>
        </w:rPr>
      </w:pPr>
    </w:p>
    <w:p w14:paraId="04FE87A3" w14:textId="77777777" w:rsidR="00267FE3" w:rsidRPr="002040D6" w:rsidRDefault="00267FE3" w:rsidP="00267FE3">
      <w:pPr>
        <w:tabs>
          <w:tab w:val="right" w:leader="dot" w:pos="10200"/>
        </w:tabs>
        <w:spacing w:line="360" w:lineRule="auto"/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Bedrijf: </w:t>
      </w:r>
      <w:r w:rsidRPr="002040D6">
        <w:rPr>
          <w:rFonts w:ascii="Nunito" w:hAnsi="Nunito"/>
          <w:color w:val="808080"/>
          <w:sz w:val="22"/>
        </w:rPr>
        <w:tab/>
      </w:r>
    </w:p>
    <w:p w14:paraId="33A61E0E" w14:textId="5E8F20D7" w:rsidR="00267FE3" w:rsidRPr="002040D6" w:rsidRDefault="002040D6" w:rsidP="00267FE3">
      <w:pPr>
        <w:tabs>
          <w:tab w:val="right" w:leader="dot" w:pos="10200"/>
        </w:tabs>
        <w:spacing w:line="360" w:lineRule="auto"/>
        <w:jc w:val="both"/>
        <w:rPr>
          <w:rFonts w:ascii="Nunito" w:hAnsi="Nunito"/>
          <w:sz w:val="22"/>
        </w:rPr>
      </w:pPr>
      <w:r>
        <w:rPr>
          <w:rFonts w:ascii="Nunito" w:hAnsi="Nunito"/>
          <w:sz w:val="22"/>
        </w:rPr>
        <w:t>Ploegnaam</w:t>
      </w:r>
      <w:r w:rsidR="00267FE3" w:rsidRPr="002040D6">
        <w:rPr>
          <w:rFonts w:ascii="Nunito" w:hAnsi="Nunito"/>
          <w:sz w:val="22"/>
        </w:rPr>
        <w:t xml:space="preserve">: </w:t>
      </w:r>
      <w:r w:rsidR="00267FE3" w:rsidRPr="002040D6">
        <w:rPr>
          <w:rFonts w:ascii="Nunito" w:hAnsi="Nunito"/>
          <w:color w:val="808080"/>
          <w:sz w:val="22"/>
        </w:rPr>
        <w:tab/>
      </w:r>
    </w:p>
    <w:p w14:paraId="398E3FBF" w14:textId="77777777" w:rsidR="00267FE3" w:rsidRPr="002040D6" w:rsidRDefault="00267FE3" w:rsidP="00267FE3">
      <w:pPr>
        <w:pStyle w:val="Plattetekst2"/>
        <w:tabs>
          <w:tab w:val="right" w:leader="dot" w:pos="10200"/>
        </w:tabs>
        <w:ind w:left="800" w:hanging="800"/>
        <w:jc w:val="both"/>
        <w:rPr>
          <w:rFonts w:ascii="Nunito" w:hAnsi="Nunito"/>
          <w:color w:val="808080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Adres : </w:t>
      </w:r>
      <w:r w:rsidRPr="002040D6">
        <w:rPr>
          <w:rFonts w:ascii="Nunito" w:hAnsi="Nunito"/>
          <w:color w:val="808080"/>
          <w:sz w:val="22"/>
          <w:lang w:val="nl-BE"/>
        </w:rPr>
        <w:tab/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21305928" w14:textId="77777777" w:rsidR="00267FE3" w:rsidRPr="002040D6" w:rsidRDefault="00267FE3" w:rsidP="00267FE3">
      <w:pPr>
        <w:pStyle w:val="Plattetekst2"/>
        <w:tabs>
          <w:tab w:val="right" w:leader="dot" w:pos="10200"/>
        </w:tabs>
        <w:ind w:left="800" w:hanging="800"/>
        <w:jc w:val="both"/>
        <w:rPr>
          <w:rFonts w:ascii="Nunito" w:hAnsi="Nunito"/>
          <w:sz w:val="22"/>
          <w:lang w:val="nl-BE"/>
        </w:rPr>
      </w:pPr>
      <w:r w:rsidRPr="002040D6">
        <w:rPr>
          <w:rFonts w:ascii="Nunito" w:hAnsi="Nunito"/>
          <w:color w:val="808080"/>
          <w:sz w:val="22"/>
          <w:lang w:val="nl-BE"/>
        </w:rPr>
        <w:tab/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464A19FE" w14:textId="77777777" w:rsidR="002040D6" w:rsidRPr="002040D6" w:rsidRDefault="002040D6" w:rsidP="002040D6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Contactpersoon: </w:t>
      </w:r>
      <w:r w:rsidRPr="002040D6">
        <w:rPr>
          <w:rFonts w:ascii="Nunito" w:hAnsi="Nunito"/>
          <w:color w:val="808080"/>
          <w:sz w:val="22"/>
        </w:rPr>
        <w:tab/>
      </w:r>
    </w:p>
    <w:p w14:paraId="56D9140B" w14:textId="2E5DD303" w:rsidR="00267FE3" w:rsidRPr="002040D6" w:rsidRDefault="00267FE3" w:rsidP="00267FE3">
      <w:pPr>
        <w:pStyle w:val="Plattetekst2"/>
        <w:tabs>
          <w:tab w:val="right" w:leader="dot" w:pos="5100"/>
          <w:tab w:val="left" w:pos="5300"/>
          <w:tab w:val="right" w:leader="dot" w:pos="10200"/>
        </w:tabs>
        <w:jc w:val="both"/>
        <w:rPr>
          <w:rFonts w:ascii="Nunito" w:hAnsi="Nunito"/>
          <w:color w:val="808080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Telefoon: </w:t>
      </w:r>
      <w:r w:rsidR="00B060A4" w:rsidRPr="002040D6">
        <w:rPr>
          <w:rFonts w:ascii="Nunito" w:hAnsi="Nunito"/>
          <w:color w:val="808080"/>
          <w:sz w:val="22"/>
          <w:lang w:val="nl-BE"/>
        </w:rPr>
        <w:t>..........................................</w:t>
      </w:r>
      <w:r w:rsidR="001C5AC7" w:rsidRPr="002040D6">
        <w:rPr>
          <w:rFonts w:ascii="Nunito" w:hAnsi="Nunito"/>
          <w:color w:val="808080"/>
          <w:sz w:val="22"/>
          <w:lang w:val="nl-BE"/>
        </w:rPr>
        <w:t>..........................</w:t>
      </w:r>
      <w:r w:rsidR="002040D6" w:rsidRPr="002040D6">
        <w:rPr>
          <w:rFonts w:ascii="Nunito" w:hAnsi="Nunito"/>
          <w:color w:val="808080"/>
          <w:sz w:val="22"/>
          <w:lang w:val="nl-BE"/>
        </w:rPr>
        <w:t>.....</w:t>
      </w:r>
      <w:r w:rsidR="002040D6">
        <w:rPr>
          <w:rFonts w:ascii="Nunito" w:hAnsi="Nunito"/>
          <w:sz w:val="22"/>
          <w:lang w:val="nl-BE"/>
        </w:rPr>
        <w:t xml:space="preserve"> </w:t>
      </w:r>
      <w:r w:rsidR="009369FD" w:rsidRPr="002040D6">
        <w:rPr>
          <w:rFonts w:ascii="Nunito" w:hAnsi="Nunito"/>
          <w:sz w:val="22"/>
          <w:lang w:val="nl-BE"/>
        </w:rPr>
        <w:t xml:space="preserve">GSM: </w:t>
      </w:r>
      <w:r w:rsidR="009369FD" w:rsidRPr="002040D6">
        <w:rPr>
          <w:rFonts w:ascii="Nunito" w:hAnsi="Nunito"/>
          <w:color w:val="808080"/>
          <w:sz w:val="22"/>
          <w:lang w:val="nl-BE"/>
        </w:rPr>
        <w:t>..............</w:t>
      </w:r>
      <w:r w:rsidR="00B060A4" w:rsidRPr="002040D6">
        <w:rPr>
          <w:rFonts w:ascii="Nunito" w:hAnsi="Nunito"/>
          <w:color w:val="808080"/>
          <w:sz w:val="22"/>
          <w:lang w:val="nl-BE"/>
        </w:rPr>
        <w:t>............................</w:t>
      </w:r>
      <w:r w:rsidR="009369FD" w:rsidRPr="002040D6">
        <w:rPr>
          <w:rFonts w:ascii="Nunito" w:hAnsi="Nunito"/>
          <w:color w:val="808080"/>
          <w:sz w:val="22"/>
          <w:lang w:val="nl-BE"/>
        </w:rPr>
        <w:t>.........</w:t>
      </w:r>
      <w:r w:rsidR="001C5AC7" w:rsidRPr="002040D6">
        <w:rPr>
          <w:rFonts w:ascii="Nunito" w:hAnsi="Nunito"/>
          <w:color w:val="808080"/>
          <w:sz w:val="22"/>
          <w:lang w:val="nl-BE"/>
        </w:rPr>
        <w:t>.................</w:t>
      </w:r>
      <w:r w:rsidR="002040D6" w:rsidRPr="002040D6">
        <w:rPr>
          <w:rFonts w:ascii="Nunito" w:hAnsi="Nunito"/>
          <w:color w:val="808080"/>
          <w:sz w:val="22"/>
          <w:lang w:val="nl-BE"/>
        </w:rPr>
        <w:t>...........................</w:t>
      </w:r>
      <w:r w:rsidR="002040D6">
        <w:rPr>
          <w:rFonts w:ascii="Nunito" w:hAnsi="Nunito"/>
          <w:color w:val="808080"/>
          <w:sz w:val="22"/>
          <w:lang w:val="nl-BE"/>
        </w:rPr>
        <w:t>.</w:t>
      </w:r>
    </w:p>
    <w:p w14:paraId="60E2D2E5" w14:textId="77777777" w:rsidR="00267FE3" w:rsidRPr="002040D6" w:rsidRDefault="00267FE3" w:rsidP="00267FE3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E-mail: </w:t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51CC202F" w14:textId="77777777" w:rsidR="00AE646A" w:rsidRDefault="00AE646A" w:rsidP="00267FE3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bookmarkStart w:id="0" w:name="_Hlk85619589"/>
    </w:p>
    <w:p w14:paraId="78C1806B" w14:textId="3887EE42" w:rsidR="00267FE3" w:rsidRPr="00AE646A" w:rsidRDefault="00AE646A" w:rsidP="00267FE3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 w:rsidRPr="00AE646A">
        <w:rPr>
          <w:rFonts w:ascii="Nunito" w:hAnsi="Nunito"/>
          <w:sz w:val="22"/>
        </w:rPr>
        <w:t>Lid van Fros Multisport Vlaanderen:</w:t>
      </w:r>
    </w:p>
    <w:p w14:paraId="382750A5" w14:textId="27AA6295" w:rsidR="00AE646A" w:rsidRDefault="00AE646A" w:rsidP="00AE646A">
      <w:pPr>
        <w:tabs>
          <w:tab w:val="left" w:pos="1000"/>
          <w:tab w:val="right" w:leader="dot" w:pos="5400"/>
        </w:tabs>
        <w:spacing w:line="360" w:lineRule="auto"/>
        <w:ind w:right="4" w:firstLine="1000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BD12A" wp14:editId="417E5C5E">
                <wp:simplePos x="0" y="0"/>
                <wp:positionH relativeFrom="column">
                  <wp:posOffset>342265</wp:posOffset>
                </wp:positionH>
                <wp:positionV relativeFrom="paragraph">
                  <wp:posOffset>43180</wp:posOffset>
                </wp:positionV>
                <wp:extent cx="158750" cy="133350"/>
                <wp:effectExtent l="6350" t="9525" r="635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87FD" id="Rectangle 5" o:spid="_x0000_s1026" style="position:absolute;margin-left:26.95pt;margin-top:3.4pt;width:12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hJ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xZqAj&#10;ib4QaWAaLdk80tM7X1DWo3vA2KB391Z898zYdUtZ8hbR9q2EiorKY3724kJ0PF1l2/6jrQgddsEm&#10;pg41dhGQOGCHJMjxLIg8BCboZz5fXM1JNkGhfDqdkh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"/>
            </w:pict>
          </mc:Fallback>
        </mc:AlternateContent>
      </w:r>
      <w:r w:rsidRPr="00AE646A">
        <w:rPr>
          <w:rFonts w:ascii="Nunito" w:hAnsi="Nunito"/>
          <w:sz w:val="22"/>
        </w:rPr>
        <w:t xml:space="preserve">Ja </w:t>
      </w:r>
    </w:p>
    <w:p w14:paraId="7038DECC" w14:textId="18077010" w:rsidR="00AE646A" w:rsidRDefault="00AE646A" w:rsidP="00267FE3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BD12A" wp14:editId="177C564C">
                <wp:simplePos x="0" y="0"/>
                <wp:positionH relativeFrom="column">
                  <wp:posOffset>342265</wp:posOffset>
                </wp:positionH>
                <wp:positionV relativeFrom="paragraph">
                  <wp:posOffset>43180</wp:posOffset>
                </wp:positionV>
                <wp:extent cx="158750" cy="133350"/>
                <wp:effectExtent l="6350" t="9525" r="635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8E24" id="Rectangle 6" o:spid="_x0000_s1026" style="position:absolute;margin-left:26.95pt;margin-top:3.4pt;width:12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TkIAIAADs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"/>
            </w:pict>
          </mc:Fallback>
        </mc:AlternateContent>
      </w:r>
      <w:r>
        <w:rPr>
          <w:rFonts w:ascii="Nunito" w:hAnsi="Nunito"/>
          <w:sz w:val="22"/>
        </w:rPr>
        <w:tab/>
        <w:t>Nee</w:t>
      </w:r>
    </w:p>
    <w:p w14:paraId="0C6B99AA" w14:textId="4C6B90B3" w:rsidR="00AE646A" w:rsidRPr="00AE646A" w:rsidRDefault="00AE646A" w:rsidP="00267FE3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hAnsi="Nunito"/>
          <w:sz w:val="22"/>
        </w:rPr>
      </w:pPr>
      <w:r>
        <w:rPr>
          <w:rFonts w:ascii="Nunito" w:hAnsi="Nunito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6BD12A" wp14:editId="6304DBA7">
                <wp:simplePos x="0" y="0"/>
                <wp:positionH relativeFrom="column">
                  <wp:posOffset>348615</wp:posOffset>
                </wp:positionH>
                <wp:positionV relativeFrom="paragraph">
                  <wp:posOffset>36830</wp:posOffset>
                </wp:positionV>
                <wp:extent cx="158750" cy="133350"/>
                <wp:effectExtent l="12700" t="12700" r="9525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E91FC" id="Rectangle 7" o:spid="_x0000_s1026" style="position:absolute;margin-left:27.45pt;margin-top:2.9pt;width:12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jH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"/>
            </w:pict>
          </mc:Fallback>
        </mc:AlternateContent>
      </w:r>
      <w:r>
        <w:rPr>
          <w:rFonts w:ascii="Nunito" w:hAnsi="Nunito"/>
          <w:sz w:val="22"/>
        </w:rPr>
        <w:tab/>
        <w:t>Geen idee</w:t>
      </w:r>
    </w:p>
    <w:bookmarkEnd w:id="0"/>
    <w:p w14:paraId="48C51087" w14:textId="77777777" w:rsidR="00CF209B" w:rsidRPr="00AE646A" w:rsidRDefault="00CF209B" w:rsidP="00CF209B">
      <w:pPr>
        <w:pStyle w:val="Plattetekst2"/>
        <w:tabs>
          <w:tab w:val="left" w:leader="dot" w:pos="400"/>
          <w:tab w:val="right" w:leader="dot" w:pos="2100"/>
          <w:tab w:val="left" w:pos="2200"/>
          <w:tab w:val="right" w:leader="dot" w:pos="2800"/>
        </w:tabs>
        <w:ind w:left="400"/>
        <w:jc w:val="both"/>
        <w:rPr>
          <w:rFonts w:ascii="Nunito" w:hAnsi="Nunito" w:cs="Times New Roman"/>
          <w:sz w:val="22"/>
        </w:rPr>
      </w:pPr>
    </w:p>
    <w:p w14:paraId="4B17F2AB" w14:textId="6C806C3B" w:rsidR="00267FE3" w:rsidRPr="002040D6" w:rsidRDefault="00267FE3" w:rsidP="003121DF">
      <w:pPr>
        <w:pStyle w:val="Plattetekst2"/>
        <w:tabs>
          <w:tab w:val="left" w:pos="400"/>
          <w:tab w:val="left" w:pos="3200"/>
          <w:tab w:val="left" w:pos="3800"/>
          <w:tab w:val="right" w:leader="dot" w:pos="10200"/>
        </w:tabs>
        <w:jc w:val="both"/>
        <w:rPr>
          <w:rFonts w:ascii="Nunito" w:hAnsi="Nunito"/>
          <w:color w:val="000000"/>
          <w:sz w:val="22"/>
        </w:rPr>
      </w:pPr>
      <w:r w:rsidRPr="002040D6">
        <w:rPr>
          <w:rFonts w:ascii="Nunito" w:hAnsi="Nunito"/>
          <w:color w:val="000000"/>
          <w:sz w:val="22"/>
        </w:rPr>
        <w:t xml:space="preserve">Opmerking m.b.t. </w:t>
      </w:r>
      <w:r w:rsidR="004A0449">
        <w:rPr>
          <w:rFonts w:ascii="Nunito" w:hAnsi="Nunito"/>
          <w:color w:val="000000"/>
          <w:sz w:val="22"/>
        </w:rPr>
        <w:t>het tornooi</w:t>
      </w:r>
      <w:r w:rsidRPr="002040D6">
        <w:rPr>
          <w:rFonts w:ascii="Nunito" w:hAnsi="Nunito"/>
          <w:color w:val="000000"/>
          <w:sz w:val="22"/>
        </w:rPr>
        <w:t xml:space="preserve">: </w:t>
      </w:r>
      <w:r w:rsidRPr="002040D6">
        <w:rPr>
          <w:rFonts w:ascii="Nunito" w:hAnsi="Nunito"/>
          <w:color w:val="000000"/>
          <w:sz w:val="22"/>
        </w:rPr>
        <w:tab/>
      </w:r>
      <w:r w:rsidRPr="002040D6">
        <w:rPr>
          <w:rFonts w:ascii="Nunito" w:hAnsi="Nunito"/>
          <w:color w:val="808080"/>
          <w:sz w:val="22"/>
        </w:rPr>
        <w:tab/>
      </w:r>
    </w:p>
    <w:p w14:paraId="70C56BFA" w14:textId="77777777" w:rsidR="00267FE3" w:rsidRPr="002040D6" w:rsidRDefault="00267FE3" w:rsidP="004A0449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</w:r>
      <w:r w:rsidR="007D6E53" w:rsidRPr="002040D6">
        <w:rPr>
          <w:rFonts w:ascii="Nunito" w:hAnsi="Nunito"/>
          <w:color w:val="808080"/>
          <w:sz w:val="22"/>
        </w:rPr>
        <w:t>.........................................</w:t>
      </w:r>
    </w:p>
    <w:p w14:paraId="0CCAC4FA" w14:textId="1220CD40" w:rsidR="00267FE3" w:rsidRPr="004A0449" w:rsidRDefault="007D6E53" w:rsidP="004A0449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  <w:t>.........................................</w:t>
      </w:r>
    </w:p>
    <w:p w14:paraId="47F5A504" w14:textId="77777777" w:rsidR="004A0449" w:rsidRPr="002040D6" w:rsidRDefault="004A0449" w:rsidP="004A0449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  <w:t>.........................................</w:t>
      </w:r>
    </w:p>
    <w:p w14:paraId="6586B187" w14:textId="77777777" w:rsidR="004A0449" w:rsidRDefault="004A0449" w:rsidP="003E3E06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rFonts w:ascii="Nunito" w:hAnsi="Nunito"/>
          <w:sz w:val="22"/>
        </w:rPr>
      </w:pPr>
    </w:p>
    <w:p w14:paraId="234CB381" w14:textId="2B59C7F2" w:rsidR="004A0449" w:rsidRDefault="00267FE3" w:rsidP="003E3E06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Gelieve dit formulier </w:t>
      </w:r>
      <w:r w:rsidR="004A0449">
        <w:rPr>
          <w:rFonts w:ascii="Nunito" w:hAnsi="Nunito"/>
          <w:b/>
          <w:sz w:val="22"/>
        </w:rPr>
        <w:t>ten laatste vrijdag</w:t>
      </w:r>
      <w:r w:rsidR="00883520" w:rsidRPr="002040D6">
        <w:rPr>
          <w:rFonts w:ascii="Nunito" w:hAnsi="Nunito"/>
          <w:b/>
          <w:sz w:val="22"/>
        </w:rPr>
        <w:t xml:space="preserve"> </w:t>
      </w:r>
      <w:r w:rsidR="004A0449">
        <w:rPr>
          <w:rFonts w:ascii="Nunito" w:hAnsi="Nunito"/>
          <w:b/>
          <w:sz w:val="22"/>
        </w:rPr>
        <w:t>26 november</w:t>
      </w:r>
      <w:r w:rsidR="00883520" w:rsidRPr="002040D6">
        <w:rPr>
          <w:rFonts w:ascii="Nunito" w:hAnsi="Nunito"/>
          <w:sz w:val="22"/>
        </w:rPr>
        <w:t xml:space="preserve"> </w:t>
      </w:r>
      <w:r w:rsidRPr="002040D6">
        <w:rPr>
          <w:rFonts w:ascii="Nunito" w:hAnsi="Nunito"/>
          <w:sz w:val="22"/>
        </w:rPr>
        <w:t>terug te sturen via e-mail</w:t>
      </w:r>
      <w:r w:rsidR="001C5AC7" w:rsidRPr="002040D6">
        <w:rPr>
          <w:rFonts w:ascii="Nunito" w:hAnsi="Nunito"/>
          <w:sz w:val="22"/>
        </w:rPr>
        <w:t xml:space="preserve">, </w:t>
      </w:r>
    </w:p>
    <w:p w14:paraId="020F223D" w14:textId="3881465E" w:rsidR="004A0449" w:rsidRPr="004A0449" w:rsidRDefault="001C5AC7" w:rsidP="00AE646A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</w:pPr>
      <w:r w:rsidRPr="002040D6">
        <w:rPr>
          <w:rFonts w:ascii="Nunito" w:hAnsi="Nunito"/>
          <w:sz w:val="22"/>
        </w:rPr>
        <w:t xml:space="preserve">naar </w:t>
      </w:r>
      <w:hyperlink r:id="rId9" w:history="1">
        <w:r w:rsidRPr="002040D6">
          <w:rPr>
            <w:rStyle w:val="Hyperlink"/>
            <w:rFonts w:ascii="Nunito" w:hAnsi="Nunito"/>
            <w:sz w:val="22"/>
          </w:rPr>
          <w:t>silke.veeckman@fros.be</w:t>
        </w:r>
      </w:hyperlink>
    </w:p>
    <w:p w14:paraId="05A79428" w14:textId="77777777" w:rsidR="004A0449" w:rsidRPr="004A0449" w:rsidRDefault="004A0449" w:rsidP="004A0449"/>
    <w:sectPr w:rsidR="004A0449" w:rsidRPr="004A0449" w:rsidSect="003776B7">
      <w:footerReference w:type="default" r:id="rId10"/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B93D" w14:textId="77777777" w:rsidR="00B55887" w:rsidRDefault="00B55887">
      <w:r>
        <w:separator/>
      </w:r>
    </w:p>
  </w:endnote>
  <w:endnote w:type="continuationSeparator" w:id="0">
    <w:p w14:paraId="31771C9C" w14:textId="77777777" w:rsidR="00B55887" w:rsidRDefault="00B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C1FE" w14:textId="611AA171" w:rsidR="002040D6" w:rsidRDefault="00165EF9">
    <w:pPr>
      <w:pStyle w:val="Voettekst"/>
      <w:tabs>
        <w:tab w:val="clear" w:pos="4536"/>
        <w:tab w:val="clear" w:pos="9072"/>
        <w:tab w:val="center" w:pos="5100"/>
        <w:tab w:val="right" w:pos="10200"/>
      </w:tabs>
      <w:rPr>
        <w:rFonts w:ascii="Verdana" w:hAnsi="Verdana"/>
        <w:sz w:val="14"/>
        <w:lang w:val="nl-BE"/>
      </w:rPr>
    </w:pPr>
    <w:r w:rsidRPr="00CF209B">
      <w:rPr>
        <w:rFonts w:ascii="Verdana" w:hAnsi="Verdana"/>
        <w:sz w:val="14"/>
        <w:lang w:val="nl-BE"/>
      </w:rPr>
      <w:tab/>
    </w:r>
    <w:r w:rsidR="002040D6">
      <w:rPr>
        <w:rFonts w:ascii="Verdana" w:hAnsi="Verdana"/>
        <w:sz w:val="14"/>
        <w:lang w:val="nl-BE"/>
      </w:rPr>
      <w:t xml:space="preserve">Business </w:t>
    </w:r>
    <w:r w:rsidR="004A0449">
      <w:rPr>
        <w:rFonts w:ascii="Verdana" w:hAnsi="Verdana"/>
        <w:sz w:val="14"/>
        <w:lang w:val="nl-BE"/>
      </w:rPr>
      <w:t>Cup</w:t>
    </w:r>
    <w:r w:rsidR="00CF209B" w:rsidRPr="00CF209B">
      <w:rPr>
        <w:rFonts w:ascii="Verdana" w:hAnsi="Verdana"/>
        <w:sz w:val="14"/>
        <w:lang w:val="nl-BE"/>
      </w:rPr>
      <w:t xml:space="preserve"> I</w:t>
    </w:r>
    <w:r w:rsidR="00CF209B">
      <w:rPr>
        <w:rFonts w:ascii="Verdana" w:hAnsi="Verdana"/>
        <w:sz w:val="14"/>
        <w:lang w:val="nl-BE"/>
      </w:rPr>
      <w:t>ndoor Football</w:t>
    </w:r>
  </w:p>
  <w:p w14:paraId="0F0C101E" w14:textId="119F4773" w:rsidR="00165EF9" w:rsidRPr="00CF209B" w:rsidRDefault="00165EF9">
    <w:pPr>
      <w:pStyle w:val="Voettekst"/>
      <w:tabs>
        <w:tab w:val="clear" w:pos="4536"/>
        <w:tab w:val="clear" w:pos="9072"/>
        <w:tab w:val="center" w:pos="5100"/>
        <w:tab w:val="right" w:pos="10200"/>
      </w:tabs>
      <w:rPr>
        <w:rFonts w:ascii="Verdana" w:hAnsi="Verdana"/>
        <w:sz w:val="14"/>
        <w:lang w:val="nl-BE"/>
      </w:rPr>
    </w:pPr>
    <w:r w:rsidRPr="00CF209B">
      <w:rPr>
        <w:rFonts w:ascii="Verdana" w:hAnsi="Verdana"/>
        <w:sz w:val="14"/>
        <w:lang w:val="nl-BE"/>
      </w:rPr>
      <w:tab/>
    </w:r>
    <w:r w:rsidR="004A0449">
      <w:rPr>
        <w:rFonts w:ascii="Verdana" w:hAnsi="Verdana"/>
        <w:sz w:val="14"/>
        <w:lang w:val="nl-B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8848" w14:textId="77777777" w:rsidR="00B55887" w:rsidRDefault="00B55887">
      <w:r>
        <w:separator/>
      </w:r>
    </w:p>
  </w:footnote>
  <w:footnote w:type="continuationSeparator" w:id="0">
    <w:p w14:paraId="746B52D5" w14:textId="77777777" w:rsidR="00B55887" w:rsidRDefault="00B5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B91"/>
    <w:multiLevelType w:val="hybridMultilevel"/>
    <w:tmpl w:val="2C9011CA"/>
    <w:lvl w:ilvl="0" w:tplc="D892FE56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AEEB3E"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eastAsia="Arial Unicode MS" w:hAnsi="Webdings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3D"/>
    <w:multiLevelType w:val="hybridMultilevel"/>
    <w:tmpl w:val="4C3AAC74"/>
    <w:lvl w:ilvl="0" w:tplc="4B40535E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B373F6E"/>
    <w:multiLevelType w:val="hybridMultilevel"/>
    <w:tmpl w:val="5E52D694"/>
    <w:lvl w:ilvl="0" w:tplc="67E2DDD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650"/>
    <w:multiLevelType w:val="hybridMultilevel"/>
    <w:tmpl w:val="E14E1C96"/>
    <w:lvl w:ilvl="0" w:tplc="67E2DDD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DAB"/>
    <w:multiLevelType w:val="hybridMultilevel"/>
    <w:tmpl w:val="04E2C2AA"/>
    <w:lvl w:ilvl="0" w:tplc="D892FE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892FE5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B8A6291"/>
    <w:multiLevelType w:val="hybridMultilevel"/>
    <w:tmpl w:val="5762E58A"/>
    <w:lvl w:ilvl="0" w:tplc="67E2DDD4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6F0F52BE"/>
    <w:multiLevelType w:val="hybridMultilevel"/>
    <w:tmpl w:val="E60619F2"/>
    <w:lvl w:ilvl="0" w:tplc="B07E5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3196"/>
    <w:multiLevelType w:val="hybridMultilevel"/>
    <w:tmpl w:val="2B3E611E"/>
    <w:lvl w:ilvl="0" w:tplc="4B40535E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1E"/>
    <w:rsid w:val="000032D4"/>
    <w:rsid w:val="000213F3"/>
    <w:rsid w:val="00032CBE"/>
    <w:rsid w:val="00070382"/>
    <w:rsid w:val="000703FE"/>
    <w:rsid w:val="000842CC"/>
    <w:rsid w:val="00091CE4"/>
    <w:rsid w:val="000941A2"/>
    <w:rsid w:val="00096F21"/>
    <w:rsid w:val="000A00FC"/>
    <w:rsid w:val="000E3337"/>
    <w:rsid w:val="000E4627"/>
    <w:rsid w:val="000E4C75"/>
    <w:rsid w:val="000F4DD3"/>
    <w:rsid w:val="000F71F8"/>
    <w:rsid w:val="00123411"/>
    <w:rsid w:val="00124484"/>
    <w:rsid w:val="00156039"/>
    <w:rsid w:val="00165EF9"/>
    <w:rsid w:val="00171701"/>
    <w:rsid w:val="00173EFE"/>
    <w:rsid w:val="00185B71"/>
    <w:rsid w:val="001A41A0"/>
    <w:rsid w:val="001A6CB9"/>
    <w:rsid w:val="001C5AC7"/>
    <w:rsid w:val="001F745C"/>
    <w:rsid w:val="002040D6"/>
    <w:rsid w:val="00224B58"/>
    <w:rsid w:val="00234869"/>
    <w:rsid w:val="00237F26"/>
    <w:rsid w:val="0024097E"/>
    <w:rsid w:val="00267FE3"/>
    <w:rsid w:val="00283F12"/>
    <w:rsid w:val="002B2A88"/>
    <w:rsid w:val="003121DF"/>
    <w:rsid w:val="00324D8B"/>
    <w:rsid w:val="00346710"/>
    <w:rsid w:val="00354224"/>
    <w:rsid w:val="0036352C"/>
    <w:rsid w:val="003776B7"/>
    <w:rsid w:val="00377A3A"/>
    <w:rsid w:val="003B46FC"/>
    <w:rsid w:val="003D1A97"/>
    <w:rsid w:val="003D36C3"/>
    <w:rsid w:val="003D4728"/>
    <w:rsid w:val="003D6EC3"/>
    <w:rsid w:val="003E3E06"/>
    <w:rsid w:val="004033F9"/>
    <w:rsid w:val="00416ED5"/>
    <w:rsid w:val="0042116D"/>
    <w:rsid w:val="004335E8"/>
    <w:rsid w:val="00444A3A"/>
    <w:rsid w:val="0049114D"/>
    <w:rsid w:val="00491215"/>
    <w:rsid w:val="004A0449"/>
    <w:rsid w:val="004D0FEE"/>
    <w:rsid w:val="004D61BE"/>
    <w:rsid w:val="004E2E20"/>
    <w:rsid w:val="004E63CB"/>
    <w:rsid w:val="00506B4D"/>
    <w:rsid w:val="0051179A"/>
    <w:rsid w:val="0052118E"/>
    <w:rsid w:val="00522828"/>
    <w:rsid w:val="005560A0"/>
    <w:rsid w:val="00587E23"/>
    <w:rsid w:val="00590682"/>
    <w:rsid w:val="00593D5E"/>
    <w:rsid w:val="005F5056"/>
    <w:rsid w:val="006032B0"/>
    <w:rsid w:val="00621E00"/>
    <w:rsid w:val="00625921"/>
    <w:rsid w:val="0063329E"/>
    <w:rsid w:val="00637BB9"/>
    <w:rsid w:val="00670F67"/>
    <w:rsid w:val="0067102E"/>
    <w:rsid w:val="00690D8B"/>
    <w:rsid w:val="006B6B9B"/>
    <w:rsid w:val="006E3403"/>
    <w:rsid w:val="006F249B"/>
    <w:rsid w:val="00740B11"/>
    <w:rsid w:val="00781B99"/>
    <w:rsid w:val="007824BF"/>
    <w:rsid w:val="00794084"/>
    <w:rsid w:val="007C4790"/>
    <w:rsid w:val="007C5133"/>
    <w:rsid w:val="007D6E53"/>
    <w:rsid w:val="0080623C"/>
    <w:rsid w:val="00832B4B"/>
    <w:rsid w:val="00837C4B"/>
    <w:rsid w:val="00855CA6"/>
    <w:rsid w:val="00883520"/>
    <w:rsid w:val="00884160"/>
    <w:rsid w:val="008946D7"/>
    <w:rsid w:val="00896F11"/>
    <w:rsid w:val="008A3BD6"/>
    <w:rsid w:val="008A7386"/>
    <w:rsid w:val="009270E4"/>
    <w:rsid w:val="009369FD"/>
    <w:rsid w:val="00980C44"/>
    <w:rsid w:val="00981B1E"/>
    <w:rsid w:val="00982DDF"/>
    <w:rsid w:val="0098437F"/>
    <w:rsid w:val="009F1270"/>
    <w:rsid w:val="00A02BF6"/>
    <w:rsid w:val="00A10C62"/>
    <w:rsid w:val="00A17F08"/>
    <w:rsid w:val="00A45C22"/>
    <w:rsid w:val="00A55365"/>
    <w:rsid w:val="00A858BE"/>
    <w:rsid w:val="00A95913"/>
    <w:rsid w:val="00A96C80"/>
    <w:rsid w:val="00AB1C94"/>
    <w:rsid w:val="00AB78EF"/>
    <w:rsid w:val="00AE646A"/>
    <w:rsid w:val="00B03B5C"/>
    <w:rsid w:val="00B060A4"/>
    <w:rsid w:val="00B42D6C"/>
    <w:rsid w:val="00B43617"/>
    <w:rsid w:val="00B51464"/>
    <w:rsid w:val="00B556FF"/>
    <w:rsid w:val="00B55887"/>
    <w:rsid w:val="00B64F20"/>
    <w:rsid w:val="00B754D5"/>
    <w:rsid w:val="00B91EF4"/>
    <w:rsid w:val="00BA501D"/>
    <w:rsid w:val="00BB5C65"/>
    <w:rsid w:val="00BC58D0"/>
    <w:rsid w:val="00BE1ECC"/>
    <w:rsid w:val="00BE28AD"/>
    <w:rsid w:val="00BE6F8E"/>
    <w:rsid w:val="00C207E0"/>
    <w:rsid w:val="00C31A42"/>
    <w:rsid w:val="00C3413E"/>
    <w:rsid w:val="00C5634D"/>
    <w:rsid w:val="00C663F3"/>
    <w:rsid w:val="00C82641"/>
    <w:rsid w:val="00C82C89"/>
    <w:rsid w:val="00CD3211"/>
    <w:rsid w:val="00CE5824"/>
    <w:rsid w:val="00CF209B"/>
    <w:rsid w:val="00D233CE"/>
    <w:rsid w:val="00D46B90"/>
    <w:rsid w:val="00D605DE"/>
    <w:rsid w:val="00D629B4"/>
    <w:rsid w:val="00D8774C"/>
    <w:rsid w:val="00D95CA6"/>
    <w:rsid w:val="00DB0833"/>
    <w:rsid w:val="00E07543"/>
    <w:rsid w:val="00E32AA1"/>
    <w:rsid w:val="00E33CE4"/>
    <w:rsid w:val="00E41314"/>
    <w:rsid w:val="00E4508C"/>
    <w:rsid w:val="00EC052F"/>
    <w:rsid w:val="00EE4E79"/>
    <w:rsid w:val="00F1375D"/>
    <w:rsid w:val="00F428C8"/>
    <w:rsid w:val="00F62CA3"/>
    <w:rsid w:val="00F70D71"/>
    <w:rsid w:val="00F71121"/>
    <w:rsid w:val="00F80C2D"/>
    <w:rsid w:val="00F82E1B"/>
    <w:rsid w:val="00F85672"/>
    <w:rsid w:val="00FB38B6"/>
    <w:rsid w:val="00FC72AE"/>
    <w:rsid w:val="00FD5855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F656E"/>
  <w15:chartTrackingRefBased/>
  <w15:docId w15:val="{608D1982-1797-4A33-807A-73029C1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A6CB9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1A6CB9"/>
    <w:pPr>
      <w:keepNext/>
      <w:tabs>
        <w:tab w:val="left" w:pos="2000"/>
      </w:tabs>
      <w:spacing w:line="360" w:lineRule="auto"/>
      <w:outlineLvl w:val="0"/>
    </w:pPr>
    <w:rPr>
      <w:rFonts w:cs="Arial"/>
      <w:b/>
      <w:bCs/>
      <w:sz w:val="24"/>
    </w:rPr>
  </w:style>
  <w:style w:type="paragraph" w:styleId="Kop2">
    <w:name w:val="heading 2"/>
    <w:basedOn w:val="Standaard"/>
    <w:next w:val="Standaard"/>
    <w:qFormat/>
    <w:rsid w:val="001A6CB9"/>
    <w:pPr>
      <w:keepNext/>
      <w:outlineLvl w:val="1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A6CB9"/>
    <w:rPr>
      <w:color w:val="0000FF"/>
      <w:u w:val="single"/>
    </w:rPr>
  </w:style>
  <w:style w:type="paragraph" w:styleId="Koptekst">
    <w:name w:val="header"/>
    <w:basedOn w:val="Standaard"/>
    <w:rsid w:val="001A6C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A6CB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1A6CB9"/>
    <w:pPr>
      <w:spacing w:line="360" w:lineRule="auto"/>
      <w:jc w:val="center"/>
    </w:pPr>
    <w:rPr>
      <w:rFonts w:ascii="Comic Sans MS" w:hAnsi="Comic Sans MS" w:cs="Arial"/>
    </w:rPr>
  </w:style>
  <w:style w:type="paragraph" w:styleId="Plattetekst">
    <w:name w:val="Body Text"/>
    <w:basedOn w:val="Standaard"/>
    <w:rsid w:val="001A6CB9"/>
    <w:pPr>
      <w:jc w:val="both"/>
    </w:pPr>
    <w:rPr>
      <w:lang w:val="nl-BE"/>
    </w:rPr>
  </w:style>
  <w:style w:type="paragraph" w:styleId="Plattetekstinspringen">
    <w:name w:val="Body Text Indent"/>
    <w:basedOn w:val="Standaard"/>
    <w:rsid w:val="001A6CB9"/>
    <w:pPr>
      <w:ind w:left="400"/>
      <w:jc w:val="both"/>
    </w:pPr>
    <w:rPr>
      <w:sz w:val="22"/>
      <w:lang w:val="nl-BE"/>
    </w:rPr>
  </w:style>
  <w:style w:type="paragraph" w:styleId="Ballontekst">
    <w:name w:val="Balloon Text"/>
    <w:basedOn w:val="Standaard"/>
    <w:semiHidden/>
    <w:rsid w:val="00B556FF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1C5AC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C5AC7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Plattetekst2Char">
    <w:name w:val="Platte tekst 2 Char"/>
    <w:link w:val="Plattetekst2"/>
    <w:rsid w:val="004A0449"/>
    <w:rPr>
      <w:rFonts w:ascii="Comic Sans MS" w:hAnsi="Comic Sans MS" w:cs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lke.veeckman@fro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/>
  <LinksUpToDate>false</LinksUpToDate>
  <CharactersWithSpaces>763</CharactersWithSpaces>
  <SharedDoc>false</SharedDoc>
  <HLinks>
    <vt:vector size="12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mailto:silke.veeckman@fros.be</vt:lpwstr>
      </vt:variant>
      <vt:variant>
        <vt:lpwstr/>
      </vt:variant>
      <vt:variant>
        <vt:i4>8126509</vt:i4>
      </vt:variant>
      <vt:variant>
        <vt:i4>-1</vt:i4>
      </vt:variant>
      <vt:variant>
        <vt:i4>1027</vt:i4>
      </vt:variant>
      <vt:variant>
        <vt:i4>1</vt:i4>
      </vt:variant>
      <vt:variant>
        <vt:lpwstr>https://www.doknoord.be/wp-content/uploads/2019/03/circus-arena.jpg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Packard Bell NEC, Inc.</dc:creator>
  <cp:keywords/>
  <cp:lastModifiedBy>Silke Veeckman</cp:lastModifiedBy>
  <cp:revision>2</cp:revision>
  <cp:lastPrinted>2015-11-17T08:51:00Z</cp:lastPrinted>
  <dcterms:created xsi:type="dcterms:W3CDTF">2021-10-20T08:55:00Z</dcterms:created>
  <dcterms:modified xsi:type="dcterms:W3CDTF">2021-10-20T08:55:00Z</dcterms:modified>
</cp:coreProperties>
</file>